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3C" w:rsidRPr="00375ECD" w:rsidRDefault="00D5013C" w:rsidP="00D5013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6CD230" wp14:editId="79C85B31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D5013C" w:rsidRPr="00375ECD" w:rsidRDefault="00D5013C" w:rsidP="00D5013C">
      <w:pPr>
        <w:jc w:val="center"/>
        <w:rPr>
          <w:b/>
          <w:sz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5013C" w:rsidRPr="00375ECD" w:rsidTr="009D5B4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5013C" w:rsidRPr="00375ECD" w:rsidRDefault="00F30667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16.07.2019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013C" w:rsidRPr="00375ECD" w:rsidRDefault="00F30667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332-п</w:t>
            </w:r>
          </w:p>
        </w:tc>
      </w:tr>
    </w:tbl>
    <w:p w:rsidR="00D5013C" w:rsidRDefault="00D5013C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D5013C" w:rsidRPr="00E43763" w:rsidRDefault="00D5013C" w:rsidP="00D501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5013C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</w:t>
      </w:r>
      <w:r w:rsidR="00D5013C">
        <w:rPr>
          <w:rFonts w:ascii="Times New Roman" w:hAnsi="Times New Roman" w:cs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Пущино от </w:t>
      </w:r>
      <w:r w:rsidR="00D5013C">
        <w:rPr>
          <w:rFonts w:ascii="Times New Roman" w:hAnsi="Times New Roman" w:cs="Times New Roman"/>
          <w:sz w:val="24"/>
          <w:szCs w:val="24"/>
        </w:rPr>
        <w:t>05.10.2017 №</w:t>
      </w:r>
      <w:r>
        <w:rPr>
          <w:rFonts w:ascii="Times New Roman" w:hAnsi="Times New Roman" w:cs="Times New Roman"/>
          <w:sz w:val="24"/>
          <w:szCs w:val="24"/>
        </w:rPr>
        <w:t xml:space="preserve"> 493-п «Об образовании</w:t>
      </w:r>
    </w:p>
    <w:p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избирательных участков для проведения выборов различного</w:t>
      </w:r>
    </w:p>
    <w:p w:rsidR="00972F69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уровня на территории городского округа Пущино Московской области»</w:t>
      </w:r>
    </w:p>
    <w:p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3C" w:rsidRDefault="00D5013C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1F3" w:rsidRDefault="007705CD" w:rsidP="00770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19 Федерального закона </w:t>
      </w:r>
      <w:r w:rsidR="008F3997" w:rsidRPr="007705C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705CD">
        <w:rPr>
          <w:rFonts w:ascii="Times New Roman" w:hAnsi="Times New Roman" w:cs="Times New Roman"/>
          <w:sz w:val="24"/>
          <w:szCs w:val="24"/>
        </w:rPr>
        <w:t>от 12.06.2002 № 67-ФЗ «Об основных гарантиях избирательных прав и права на участие в референдуме граждан Российской Федерации», в связи с принятием Советом депутатов городского округа Пущино Московской области решений от 04.07</w:t>
      </w:r>
      <w:r w:rsidR="008F3997">
        <w:rPr>
          <w:rFonts w:ascii="Times New Roman" w:hAnsi="Times New Roman" w:cs="Times New Roman"/>
          <w:sz w:val="24"/>
          <w:szCs w:val="24"/>
        </w:rPr>
        <w:t>.2019 № 5</w:t>
      </w:r>
      <w:r w:rsidRPr="007705CD">
        <w:rPr>
          <w:rFonts w:ascii="Times New Roman" w:hAnsi="Times New Roman" w:cs="Times New Roman"/>
          <w:sz w:val="24"/>
          <w:szCs w:val="24"/>
        </w:rPr>
        <w:t>7</w:t>
      </w:r>
      <w:r w:rsidR="008F3997">
        <w:rPr>
          <w:rFonts w:ascii="Times New Roman" w:hAnsi="Times New Roman" w:cs="Times New Roman"/>
          <w:sz w:val="24"/>
          <w:szCs w:val="24"/>
        </w:rPr>
        <w:t>4</w:t>
      </w:r>
      <w:r w:rsidRPr="007705CD">
        <w:rPr>
          <w:rFonts w:ascii="Times New Roman" w:hAnsi="Times New Roman" w:cs="Times New Roman"/>
          <w:sz w:val="24"/>
          <w:szCs w:val="24"/>
        </w:rPr>
        <w:t xml:space="preserve">/103 «Об отмене решения Совета депутатов городского округа </w:t>
      </w:r>
      <w:r w:rsidR="008F3997">
        <w:rPr>
          <w:rFonts w:ascii="Times New Roman" w:hAnsi="Times New Roman" w:cs="Times New Roman"/>
          <w:sz w:val="24"/>
          <w:szCs w:val="24"/>
        </w:rPr>
        <w:t>Пущино от 21.03.2019 № 549/97»,</w:t>
      </w:r>
      <w:r w:rsidRPr="007705CD">
        <w:rPr>
          <w:rFonts w:ascii="Times New Roman" w:hAnsi="Times New Roman" w:cs="Times New Roman"/>
          <w:sz w:val="24"/>
          <w:szCs w:val="24"/>
        </w:rPr>
        <w:t xml:space="preserve"> от 04.07.2019 № 575/103 «О внесении уточнений в решение Совета депутатов города Пущино от 19</w:t>
      </w:r>
      <w:r w:rsidR="00D5013C">
        <w:rPr>
          <w:rFonts w:ascii="Times New Roman" w:hAnsi="Times New Roman" w:cs="Times New Roman"/>
          <w:sz w:val="24"/>
          <w:szCs w:val="24"/>
        </w:rPr>
        <w:t>.12.</w:t>
      </w:r>
      <w:r w:rsidRPr="007705CD">
        <w:rPr>
          <w:rFonts w:ascii="Times New Roman" w:hAnsi="Times New Roman" w:cs="Times New Roman"/>
          <w:sz w:val="24"/>
          <w:szCs w:val="24"/>
        </w:rPr>
        <w:t>2013 года № 711/100 «Об утверждении схемы многомандатных избирательных округов для проведения выборов депутатов Совета депутатов города Пущино», действуя в интересах участников избирательного процесса, исключения пересечения границ избирательных участков с избирательными округами при проведении выборов депутатов Совета депутатов городского округа Пущино Московской области, определенных решением Совета депутатов города Пущино Московской области от 19.12.2013 № 711/100 «Об утверждении схемы многомандатных избирательных округов для проведения выборов депутатов Совета депутатов города Пущино»,</w:t>
      </w:r>
      <w:r w:rsidR="00BE3C39" w:rsidRPr="00BE3C39">
        <w:rPr>
          <w:rFonts w:ascii="Times New Roman" w:hAnsi="Times New Roman" w:cs="Times New Roman"/>
          <w:sz w:val="24"/>
          <w:szCs w:val="24"/>
        </w:rPr>
        <w:t xml:space="preserve"> </w:t>
      </w:r>
      <w:r w:rsidR="00BE3C39">
        <w:rPr>
          <w:rFonts w:ascii="Times New Roman" w:hAnsi="Times New Roman" w:cs="Times New Roman"/>
          <w:sz w:val="24"/>
          <w:szCs w:val="24"/>
        </w:rPr>
        <w:t>по согласованию с территориальной избирательной комиссией города Пущино (решение от 13.07.2019 № 74/1-4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705CD">
        <w:rPr>
          <w:rFonts w:ascii="Times New Roman" w:hAnsi="Times New Roman" w:cs="Times New Roman"/>
          <w:sz w:val="24"/>
          <w:szCs w:val="24"/>
        </w:rPr>
        <w:t>О согласовании предложений об изменении границ избирательных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5CD">
        <w:rPr>
          <w:rFonts w:ascii="Times New Roman" w:hAnsi="Times New Roman" w:cs="Times New Roman"/>
          <w:sz w:val="24"/>
          <w:szCs w:val="24"/>
        </w:rPr>
        <w:t>участков, образованных на территории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3C39">
        <w:rPr>
          <w:rFonts w:ascii="Times New Roman" w:hAnsi="Times New Roman" w:cs="Times New Roman"/>
          <w:sz w:val="24"/>
          <w:szCs w:val="24"/>
        </w:rPr>
        <w:t>),</w:t>
      </w:r>
    </w:p>
    <w:p w:rsidR="000B41F3" w:rsidRDefault="000B41F3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B41F3" w:rsidRDefault="000B41F3" w:rsidP="000B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1F3" w:rsidRDefault="000B41F3" w:rsidP="000B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следующие изменения в постановление </w:t>
      </w:r>
      <w:r w:rsidR="00D501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Пущино от 05.10.2017 № 493-п «Об образовании избирательных участков для проведения выборов различного уровня на территории городского округа Пущино Московской облас</w:t>
      </w:r>
      <w:r w:rsidR="008F3997">
        <w:rPr>
          <w:rFonts w:ascii="Times New Roman" w:hAnsi="Times New Roman" w:cs="Times New Roman"/>
          <w:sz w:val="24"/>
          <w:szCs w:val="24"/>
        </w:rPr>
        <w:t>ти» (в ред.</w:t>
      </w:r>
      <w:r>
        <w:rPr>
          <w:rFonts w:ascii="Times New Roman" w:hAnsi="Times New Roman" w:cs="Times New Roman"/>
          <w:sz w:val="24"/>
          <w:szCs w:val="24"/>
        </w:rPr>
        <w:t xml:space="preserve"> от 12.02.2018 № 80-п, от 27.02.2018 № 96-п, от 12.03.2018 № 105-п, от 20.06.2018 № 253-п, от 23.07.2018 № 300-п):</w:t>
      </w:r>
    </w:p>
    <w:p w:rsidR="007705CD" w:rsidRPr="007705CD" w:rsidRDefault="000B41F3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997">
        <w:rPr>
          <w:rFonts w:ascii="Times New Roman" w:hAnsi="Times New Roman" w:cs="Times New Roman"/>
          <w:sz w:val="24"/>
          <w:szCs w:val="24"/>
        </w:rPr>
        <w:t>1.1. П</w:t>
      </w:r>
      <w:r w:rsidR="007705CD" w:rsidRPr="007705CD">
        <w:rPr>
          <w:rFonts w:ascii="Times New Roman" w:hAnsi="Times New Roman" w:cs="Times New Roman"/>
          <w:sz w:val="24"/>
          <w:szCs w:val="24"/>
        </w:rPr>
        <w:t>ункт 1 изложить в новой редакции:</w:t>
      </w:r>
    </w:p>
    <w:p w:rsidR="007705CD" w:rsidRPr="007705CD" w:rsidRDefault="007705CD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ab/>
        <w:t>«1. Образовать на территории городского округа Пущино для проведения выборов различного уровня 9 (девять) избирательных участков:</w:t>
      </w:r>
    </w:p>
    <w:p w:rsidR="007705CD" w:rsidRPr="008F3997" w:rsidRDefault="007705CD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05CD">
        <w:rPr>
          <w:rFonts w:ascii="Times New Roman" w:hAnsi="Times New Roman" w:cs="Times New Roman"/>
          <w:sz w:val="24"/>
          <w:szCs w:val="24"/>
        </w:rPr>
        <w:tab/>
      </w: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2490:</w:t>
      </w:r>
    </w:p>
    <w:p w:rsidR="007705CD" w:rsidRPr="007705CD" w:rsidRDefault="007705CD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ab/>
        <w:t>Включить в состав избирательного участка дома микрорайона «АБ» №№ 3, 4, 7, 8, 9, 21, 22, 23, 24, дома бывшей деревни Пущино, дома улиц Старопущинская, Спастешиловская и Парковая, подстанцию № 447.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lastRenderedPageBreak/>
        <w:t>Установить место нахождения участковой избирательной комиссии и помещение для голосования в здании МБОУ «Гимназия «Пущино» городского округа Пущино Московской области по адресу: 142290, Российская Федерация, Московская область, город Пущино, микрорайон «АБ», дом 24а.</w:t>
      </w:r>
    </w:p>
    <w:p w:rsidR="007705CD" w:rsidRPr="008F3997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2491: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Включить в состав избирательного участка дома микрорайона «АБ» №№ 1, 2, 5, 6, 11, 25, 26, 27, 28, микрорайона «В» №№ 1, 2, 4, 12, 13, 14, 15, 30, 31, 32.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Установить место нахождения участковой избирательной комиссии и помещение для голосования в здании МБУ «МФЦ г. Пущино» по адресу: 142290, Российская Федерация, Московская область, город Пущино, микрорайон «В», дом 1.</w:t>
      </w:r>
    </w:p>
    <w:p w:rsidR="007705CD" w:rsidRPr="008F3997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2492: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Включить в состав избирательного участка дома микрорайона «В» №№ 16, 17, 18, 19, 20, 21, 22, 23, 24, 25, 26, 27, 28, 29, 33, 34, 35, микрорайона «Г» №№ 8, 9, 10.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Установить место нахождения участковой избирательной комиссии и помещение для голосования в здании Дома ученых ПНЦ РАН по адресу: 142290, Российская Федерация, Московская область, город Пущино, микрорайон «В», дом 32Б.</w:t>
      </w:r>
    </w:p>
    <w:p w:rsidR="007705CD" w:rsidRPr="008F3997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2493: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Включить в состав избирательного участка дома микрорайона «В» №№ 5, 6, 7, 8, 9, 10, 11, микрорайона «Г» №№ 1, 2, 3, 4, 5, 6, 7, 11, 12, 19, 20, дома микрорайона ФИАН.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Установить место нахождения участковой избирательной комиссии и помещение для голосования в здании МБОУ средняя общеобразовательная школа № 1 городского округа Пущино Московской области по адресу: 142290, Российская Федерация, Московская область, город Пущино, микрорайон «В», дом 7А.</w:t>
      </w:r>
    </w:p>
    <w:p w:rsidR="007705CD" w:rsidRPr="008F3997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2494: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Включить в состав избирательного участка дома микрорайона «Г» №№ 15, 16, 17, 30, З1 32,33, 34.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Установить место нахождения участковой избирательной комиссии и помещение для голосования в здании МБУ</w:t>
      </w:r>
      <w:r w:rsidR="00636810">
        <w:rPr>
          <w:rFonts w:ascii="Times New Roman" w:hAnsi="Times New Roman" w:cs="Times New Roman"/>
          <w:sz w:val="24"/>
          <w:szCs w:val="24"/>
        </w:rPr>
        <w:t xml:space="preserve"> «</w:t>
      </w:r>
      <w:r w:rsidRPr="007705CD">
        <w:rPr>
          <w:rFonts w:ascii="Times New Roman" w:hAnsi="Times New Roman" w:cs="Times New Roman"/>
          <w:sz w:val="24"/>
          <w:szCs w:val="24"/>
        </w:rPr>
        <w:t>СШ» г. о. Пущино МО по адресу: 142290, Российская Федерация, Московская область, г. Пущино, мкр. «Г», дом 31а.</w:t>
      </w:r>
    </w:p>
    <w:p w:rsidR="007705CD" w:rsidRPr="008F3997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2495: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Включить в состав избирательного участка дома микрорайона «Г» №№ 13, 14, 18, 21, 22, 23, 24, 27, 28, 29.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Установить место нахождения участковой избирательной комиссии и помещение для голосования в здании МБОУ СОШ №3 г.о. Пущино по адресу: 142290, Российская Федерация, Московская область, г. Пущино, микрорайон «Г», дом 23А, школа №3.</w:t>
      </w:r>
    </w:p>
    <w:p w:rsidR="007705CD" w:rsidRPr="008F3997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2496: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Включить в состав избирательного участка дома микрорайона «Г» №№25, 26 и микрорайона «Д» №№ 6, 7, 12, 19 и дома улицы Балковская.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Установить место нахождения участковой избирательной комиссии и помещение для голосования в здании МАУ «Дворец спорта «Ока» по адресу: 142290, Российская Федерация, Московская область, город Пущино, Проспект Науки, дом 2.</w:t>
      </w:r>
    </w:p>
    <w:p w:rsidR="007705CD" w:rsidRPr="008F3997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2497: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Включить в состав избирательного участка дома микрорайона «Д» №№ 2, 3, 4, 5, 8, 9, 15, 16, 17, 18.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Установить место нахождения участковой избирательной комиссии и помещение для голосования в здании МАУ «Дворец спорта «Ока» по адресу: 142290, Российская Федерация, Московская область, город Пущино, Проспект Науки, дом 2.</w:t>
      </w:r>
    </w:p>
    <w:p w:rsidR="007705CD" w:rsidRPr="008F3997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997">
        <w:rPr>
          <w:rFonts w:ascii="Times New Roman" w:hAnsi="Times New Roman" w:cs="Times New Roman"/>
          <w:sz w:val="24"/>
          <w:szCs w:val="24"/>
          <w:u w:val="single"/>
        </w:rPr>
        <w:t>Избирательный участок № 2498:</w:t>
      </w:r>
    </w:p>
    <w:p w:rsidR="007705CD" w:rsidRPr="007705CD" w:rsidRDefault="007705CD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Включить в состав избирательного участка дома микрорайона «Д» №№ 1, 10, 11, 20, 20а, 21, 22, 23, 24, дома улиц 6 квартал и Грузовая.</w:t>
      </w:r>
    </w:p>
    <w:p w:rsidR="00EB3117" w:rsidRDefault="007705CD" w:rsidP="00770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lastRenderedPageBreak/>
        <w:t>Установить место нахождения избирательной комиссии и помещение для голосования в здании МБУК ЦКР «Вертикаль» по адресу: 142290, Российская Федерация, Московская область, городской округ Пущино, город Пущино, проспект Науки, дом 7.</w:t>
      </w:r>
      <w:r w:rsidR="00EB3117" w:rsidRPr="007705CD">
        <w:rPr>
          <w:rFonts w:ascii="Times New Roman" w:hAnsi="Times New Roman" w:cs="Times New Roman"/>
          <w:sz w:val="24"/>
          <w:szCs w:val="24"/>
        </w:rPr>
        <w:t>».</w:t>
      </w:r>
    </w:p>
    <w:p w:rsidR="00C902C2" w:rsidRPr="007705CD" w:rsidRDefault="008F3997" w:rsidP="00770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="00C902C2">
        <w:rPr>
          <w:rFonts w:ascii="Times New Roman" w:hAnsi="Times New Roman" w:cs="Times New Roman"/>
          <w:sz w:val="24"/>
          <w:szCs w:val="24"/>
        </w:rPr>
        <w:t>ункт 2 признать утратившим силу.</w:t>
      </w:r>
    </w:p>
    <w:p w:rsidR="00EB3117" w:rsidRPr="007705CD" w:rsidRDefault="00EB3117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2. Направить настоящее постановление в территориальную избирательную комиссию города Пущино.</w:t>
      </w:r>
    </w:p>
    <w:p w:rsidR="00EB3117" w:rsidRPr="00B7231C" w:rsidRDefault="00EB3117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1C">
        <w:rPr>
          <w:rFonts w:ascii="Times New Roman" w:hAnsi="Times New Roman" w:cs="Times New Roman"/>
          <w:sz w:val="24"/>
          <w:szCs w:val="24"/>
        </w:rPr>
        <w:t xml:space="preserve">3. </w:t>
      </w:r>
      <w:r w:rsidR="00B7231C" w:rsidRPr="00B7231C">
        <w:rPr>
          <w:rFonts w:ascii="Times New Roman" w:hAnsi="Times New Roman" w:cs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7242B" w:rsidRPr="007705CD" w:rsidRDefault="00EB3117" w:rsidP="00770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1C">
        <w:rPr>
          <w:rFonts w:ascii="Times New Roman" w:hAnsi="Times New Roman" w:cs="Times New Roman"/>
          <w:sz w:val="24"/>
          <w:szCs w:val="24"/>
        </w:rPr>
        <w:t xml:space="preserve">4. </w:t>
      </w:r>
      <w:r w:rsidR="0007242B" w:rsidRPr="00B723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Pr="00B7231C">
        <w:rPr>
          <w:rFonts w:ascii="Times New Roman" w:hAnsi="Times New Roman" w:cs="Times New Roman"/>
          <w:sz w:val="24"/>
          <w:szCs w:val="24"/>
        </w:rPr>
        <w:t>первого</w:t>
      </w:r>
      <w:r w:rsidRPr="007705CD">
        <w:rPr>
          <w:rFonts w:ascii="Times New Roman" w:hAnsi="Times New Roman" w:cs="Times New Roman"/>
          <w:sz w:val="24"/>
          <w:szCs w:val="24"/>
        </w:rPr>
        <w:t xml:space="preserve"> </w:t>
      </w:r>
      <w:r w:rsidR="0007242B" w:rsidRPr="007705CD">
        <w:rPr>
          <w:rFonts w:ascii="Times New Roman" w:hAnsi="Times New Roman" w:cs="Times New Roman"/>
          <w:sz w:val="24"/>
          <w:szCs w:val="24"/>
        </w:rPr>
        <w:t>заместителя руководителя Администрации</w:t>
      </w:r>
      <w:r w:rsidRPr="007705CD">
        <w:rPr>
          <w:rFonts w:ascii="Times New Roman" w:hAnsi="Times New Roman" w:cs="Times New Roman"/>
          <w:sz w:val="24"/>
          <w:szCs w:val="24"/>
        </w:rPr>
        <w:t xml:space="preserve"> Фомину Ю.А.</w:t>
      </w:r>
    </w:p>
    <w:p w:rsidR="00EB3117" w:rsidRDefault="00EB3117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117" w:rsidRDefault="00EB3117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117" w:rsidRDefault="00EB3117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997" w:rsidRDefault="00EB3117" w:rsidP="008F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3997" w:rsidSect="008F399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D5013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F39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А.С. Воробьев</w:t>
      </w:r>
      <w:bookmarkStart w:id="0" w:name="_GoBack"/>
      <w:bookmarkEnd w:id="0"/>
    </w:p>
    <w:p w:rsidR="008F3997" w:rsidRPr="000B41F3" w:rsidRDefault="008F3997" w:rsidP="008F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997" w:rsidRPr="000B41F3" w:rsidSect="008F39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4A75BD"/>
    <w:multiLevelType w:val="multilevel"/>
    <w:tmpl w:val="9DB46F6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3"/>
    <w:rsid w:val="0007242B"/>
    <w:rsid w:val="000B0C16"/>
    <w:rsid w:val="000B41F3"/>
    <w:rsid w:val="001E46C4"/>
    <w:rsid w:val="002365E2"/>
    <w:rsid w:val="00285CB2"/>
    <w:rsid w:val="00391F1E"/>
    <w:rsid w:val="0055397B"/>
    <w:rsid w:val="005D6F73"/>
    <w:rsid w:val="00636810"/>
    <w:rsid w:val="0070377C"/>
    <w:rsid w:val="007705CD"/>
    <w:rsid w:val="008F3997"/>
    <w:rsid w:val="00972F69"/>
    <w:rsid w:val="00991045"/>
    <w:rsid w:val="00A920F2"/>
    <w:rsid w:val="00B7231C"/>
    <w:rsid w:val="00BE3C39"/>
    <w:rsid w:val="00C902C2"/>
    <w:rsid w:val="00D5013C"/>
    <w:rsid w:val="00E75AAB"/>
    <w:rsid w:val="00EB3117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90EAD-9F19-46E6-9F31-A74D9BE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F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qFormat/>
    <w:rsid w:val="0007242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7242B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07242B"/>
  </w:style>
  <w:style w:type="paragraph" w:styleId="a6">
    <w:name w:val="Balloon Text"/>
    <w:basedOn w:val="a"/>
    <w:link w:val="a7"/>
    <w:uiPriority w:val="99"/>
    <w:semiHidden/>
    <w:unhideWhenUsed/>
    <w:rsid w:val="00B7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9</cp:revision>
  <cp:lastPrinted>2019-07-17T08:56:00Z</cp:lastPrinted>
  <dcterms:created xsi:type="dcterms:W3CDTF">2019-07-15T16:42:00Z</dcterms:created>
  <dcterms:modified xsi:type="dcterms:W3CDTF">2019-07-17T08:56:00Z</dcterms:modified>
</cp:coreProperties>
</file>